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3BC0EBB" w:rsidR="004B0977" w:rsidRDefault="0064741A" w:rsidP="0064741A">
      <w:pPr>
        <w:pStyle w:val="01-heading"/>
      </w:pPr>
      <w:r w:rsidRPr="0064741A">
        <w:t xml:space="preserve">Team: </w:t>
      </w:r>
      <w:r w:rsidR="0017497E">
        <w:rPr>
          <w:b w:val="0"/>
        </w:rPr>
        <w:t>Vectra AI</w:t>
      </w:r>
    </w:p>
    <w:p w14:paraId="3CAA073A" w14:textId="3BD973BB" w:rsidR="0064741A" w:rsidRDefault="0064741A" w:rsidP="0064741A">
      <w:pPr>
        <w:pStyle w:val="01-heading"/>
      </w:pPr>
      <w:r>
        <w:t xml:space="preserve">Project Title: </w:t>
      </w:r>
      <w:r w:rsidR="0017497E">
        <w:rPr>
          <w:b w:val="0"/>
        </w:rPr>
        <w:t>AI Cyberattack Early Warning System</w:t>
      </w:r>
    </w:p>
    <w:p w14:paraId="61E40EDD" w14:textId="558033CB" w:rsidR="0064741A" w:rsidRDefault="0064741A" w:rsidP="0064741A">
      <w:pPr>
        <w:pStyle w:val="01-heading"/>
      </w:pPr>
      <w:r>
        <w:t xml:space="preserve">Evaluator Name: </w:t>
      </w:r>
      <w:r w:rsidR="00E166A5">
        <w:rPr>
          <w:b w:val="0"/>
        </w:rPr>
        <w:t>Alex Popovic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F2A26D1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Fortsch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0934DB8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Graham Holley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17723D9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Ajay Kumar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4D807F45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Morghane McAnelly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D0E8A0C" w:rsidR="0064741A" w:rsidRPr="00E96272" w:rsidRDefault="0017497E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Popovic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28886770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Jacob Sock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38D1C4F8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Fortsch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EB24402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Holley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6585EDB4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Ajay Kumar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B37CA67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Morghane McAnelly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299FD485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Popovic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3668FB84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Sock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53DF279" w:rsidR="0058232D" w:rsidRDefault="0017497E" w:rsidP="0058232D">
      <w:pPr>
        <w:pStyle w:val="04-paragraph"/>
      </w:pPr>
      <w:r>
        <w:t>Alex Fortsch: Type your response here...</w:t>
      </w:r>
    </w:p>
    <w:p w14:paraId="01AC3879" w14:textId="0AE038F5" w:rsidR="0058232D" w:rsidRDefault="0017497E" w:rsidP="0058232D">
      <w:pPr>
        <w:pStyle w:val="04-paragraph"/>
      </w:pPr>
      <w:r>
        <w:t>Graham Holley: Type your response here...</w:t>
      </w:r>
    </w:p>
    <w:p w14:paraId="46FF3800" w14:textId="0C5A4F03" w:rsidR="0058232D" w:rsidRDefault="0017497E" w:rsidP="0058232D">
      <w:pPr>
        <w:pStyle w:val="04-paragraph"/>
      </w:pPr>
      <w:r>
        <w:t>Ajay Kumar: Type your response here...</w:t>
      </w:r>
    </w:p>
    <w:p w14:paraId="48142643" w14:textId="7CC372F3" w:rsidR="0058232D" w:rsidRDefault="0017497E" w:rsidP="0058232D">
      <w:pPr>
        <w:pStyle w:val="04-paragraph"/>
      </w:pPr>
      <w:r>
        <w:t>Morghane McAnelly: Type your response here...</w:t>
      </w:r>
    </w:p>
    <w:p w14:paraId="480CA3CB" w14:textId="1B0E8B07" w:rsidR="0058232D" w:rsidRDefault="0017497E" w:rsidP="0058232D">
      <w:pPr>
        <w:pStyle w:val="04-paragraph"/>
      </w:pPr>
      <w:r>
        <w:t>Alex Popovic: Type your response here...</w:t>
      </w:r>
    </w:p>
    <w:p w14:paraId="27F47937" w14:textId="44772AF0" w:rsidR="0058232D" w:rsidRDefault="0017497E" w:rsidP="0058232D">
      <w:pPr>
        <w:pStyle w:val="04-paragraph"/>
      </w:pPr>
      <w:r>
        <w:t>Jacob Sock: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70AED1D2" w:rsidR="0058232D" w:rsidRDefault="0017497E" w:rsidP="0058232D">
      <w:pPr>
        <w:pStyle w:val="04-paragraph"/>
      </w:pPr>
      <w:r>
        <w:t>Alex Fortsch: Type your response here...</w:t>
      </w:r>
    </w:p>
    <w:p w14:paraId="702BB114" w14:textId="2E0770C9" w:rsidR="0058232D" w:rsidRDefault="0017497E" w:rsidP="0058232D">
      <w:pPr>
        <w:pStyle w:val="04-paragraph"/>
      </w:pPr>
      <w:r>
        <w:t>Graham Holley: Type your response here...</w:t>
      </w:r>
    </w:p>
    <w:p w14:paraId="57354BF1" w14:textId="31E26BB2" w:rsidR="0058232D" w:rsidRDefault="0017497E" w:rsidP="0058232D">
      <w:pPr>
        <w:pStyle w:val="04-paragraph"/>
      </w:pPr>
      <w:r>
        <w:t>Ajay Kumar: Type your response here...</w:t>
      </w:r>
    </w:p>
    <w:p w14:paraId="32AF4A2C" w14:textId="1F0E9436" w:rsidR="0058232D" w:rsidRDefault="0017497E" w:rsidP="0058232D">
      <w:pPr>
        <w:pStyle w:val="04-paragraph"/>
      </w:pPr>
      <w:r>
        <w:t>Morghane McAnelly: Type your response here...</w:t>
      </w:r>
    </w:p>
    <w:p w14:paraId="09BD49DD" w14:textId="2DCF43DD" w:rsidR="0058232D" w:rsidRDefault="0017497E" w:rsidP="0058232D">
      <w:pPr>
        <w:pStyle w:val="04-paragraph"/>
      </w:pPr>
      <w:r>
        <w:t>Alex Popovic: Type your response here...</w:t>
      </w:r>
    </w:p>
    <w:p w14:paraId="3DC74886" w14:textId="4D0E3D74" w:rsidR="0058232D" w:rsidRDefault="0017497E" w:rsidP="0058232D">
      <w:pPr>
        <w:pStyle w:val="04-paragraph"/>
      </w:pPr>
      <w:r>
        <w:t>Jacob Sock: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70B1A30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17497E">
      <w:rPr>
        <w:b/>
      </w:rPr>
      <w:t>Vectra AI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7497E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166A5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